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1F2AC" w:rsidR="0061148E" w:rsidRPr="00C61931" w:rsidRDefault="008A4E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DED44" w:rsidR="0061148E" w:rsidRPr="00C61931" w:rsidRDefault="008A4E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02171" w:rsidR="00B87ED3" w:rsidRPr="00944D28" w:rsidRDefault="008A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908C9" w:rsidR="00B87ED3" w:rsidRPr="00944D28" w:rsidRDefault="008A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C1E45" w:rsidR="00B87ED3" w:rsidRPr="00944D28" w:rsidRDefault="008A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B53B1" w:rsidR="00B87ED3" w:rsidRPr="00944D28" w:rsidRDefault="008A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D8E9D" w:rsidR="00B87ED3" w:rsidRPr="00944D28" w:rsidRDefault="008A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0797D" w:rsidR="00B87ED3" w:rsidRPr="00944D28" w:rsidRDefault="008A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0B785" w:rsidR="00B87ED3" w:rsidRPr="00944D28" w:rsidRDefault="008A4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41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9971E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8C5E1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E25A4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CF9A2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45B69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A0586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B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7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C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6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1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3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28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391D7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3FCB3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8249C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27595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738D6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57AF6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F54E2" w:rsidR="00B87ED3" w:rsidRPr="00944D28" w:rsidRDefault="008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E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2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1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5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C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A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8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30328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DA9B7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DB798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6B721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036AA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F146D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3DE01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C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4D6EB" w:rsidR="00B87ED3" w:rsidRPr="00944D28" w:rsidRDefault="008A4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9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C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E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DA096" w:rsidR="00B87ED3" w:rsidRPr="00944D28" w:rsidRDefault="008A4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7154F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E7C4B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24EDE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36B85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DF3D2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90447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A1964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5AE80" w:rsidR="00B87ED3" w:rsidRPr="00944D28" w:rsidRDefault="008A4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054A" w:rsidR="00B87ED3" w:rsidRPr="00944D28" w:rsidRDefault="008A4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8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F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C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AA74F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2C28B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A16FF" w:rsidR="00B87ED3" w:rsidRPr="00944D28" w:rsidRDefault="008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B2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8E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8F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50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1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E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1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7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1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1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BEE"/>
    <w:rsid w:val="008A4E5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2024-07-02T21:01:00.0000000Z</dcterms:modified>
</coreProperties>
</file>