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4C5F" w:rsidR="0061148E" w:rsidRPr="00C61931" w:rsidRDefault="00D56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D007" w:rsidR="0061148E" w:rsidRPr="00C61931" w:rsidRDefault="00D56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03DAF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B1AAC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91479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48602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2BBCD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5664D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26AC1" w:rsidR="00B87ED3" w:rsidRPr="00944D28" w:rsidRDefault="00D5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7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9524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1B7A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B6BB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6775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667A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A468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E847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D8D7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83DAD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CFFC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078E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7103D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79B5" w:rsidR="00B87ED3" w:rsidRPr="00944D28" w:rsidRDefault="00D5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17E1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9A04D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B224B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A03B8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49410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5EBA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351E5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AF14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8BA2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72F9D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A8D68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08C96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F02F1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56FA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307D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1AB0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0348" w:rsidR="00B87ED3" w:rsidRPr="00944D28" w:rsidRDefault="00D5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D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A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2024-07-02T19:37:00.0000000Z</dcterms:modified>
</coreProperties>
</file>