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94099" w:rsidR="0061148E" w:rsidRPr="00C61931" w:rsidRDefault="00333C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6D56" w:rsidR="0061148E" w:rsidRPr="00C61931" w:rsidRDefault="00333C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B2C8E" w:rsidR="00B87ED3" w:rsidRPr="00944D28" w:rsidRDefault="0033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02FB2" w:rsidR="00B87ED3" w:rsidRPr="00944D28" w:rsidRDefault="0033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ED576" w:rsidR="00B87ED3" w:rsidRPr="00944D28" w:rsidRDefault="0033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F9C84" w:rsidR="00B87ED3" w:rsidRPr="00944D28" w:rsidRDefault="0033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F6650" w:rsidR="00B87ED3" w:rsidRPr="00944D28" w:rsidRDefault="0033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5E00A" w:rsidR="00B87ED3" w:rsidRPr="00944D28" w:rsidRDefault="0033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A3F95" w:rsidR="00B87ED3" w:rsidRPr="00944D28" w:rsidRDefault="0033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34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94908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FFEC8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EF003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62B58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DFF5E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5D251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E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A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A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22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1FB2F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01A41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5F319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042AB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F42AD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FAC4B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74C29" w:rsidR="00B87ED3" w:rsidRPr="00944D28" w:rsidRDefault="0033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E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C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D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71640" w:rsidR="00B87ED3" w:rsidRPr="00944D28" w:rsidRDefault="0033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52500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03968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1F569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DC2FC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465D1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AE3B5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812A5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9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0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E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2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AD88" w:rsidR="00B87ED3" w:rsidRPr="00944D28" w:rsidRDefault="0033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0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8533A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E43AE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F18F1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EB988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4C2ED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29330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01FA8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30C0" w:rsidR="00B87ED3" w:rsidRPr="00944D28" w:rsidRDefault="0033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A1F" w14:textId="77777777" w:rsidR="00333CA2" w:rsidRDefault="0033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7EF4437F" w:rsidR="00B87ED3" w:rsidRPr="00944D28" w:rsidRDefault="0033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C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C06E" w:rsidR="00B87ED3" w:rsidRPr="00944D28" w:rsidRDefault="0033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B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D02AF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66FDA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210CB" w:rsidR="00B87ED3" w:rsidRPr="00944D28" w:rsidRDefault="0033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22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2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3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8D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40D7" w:rsidR="00B87ED3" w:rsidRPr="00944D28" w:rsidRDefault="0033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43E5C" w:rsidR="00B87ED3" w:rsidRPr="00944D28" w:rsidRDefault="0033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A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9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3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0"/>
    <w:rsid w:val="00333CA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2024-07-02T17:37:00.0000000Z</dcterms:modified>
</coreProperties>
</file>