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DC07" w:rsidR="0061148E" w:rsidRPr="00C61931" w:rsidRDefault="00D56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E6D2" w:rsidR="0061148E" w:rsidRPr="00C61931" w:rsidRDefault="00D56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AAC1F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55402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54F92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F84DD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2354B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8C6DE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B7910" w:rsidR="00B87ED3" w:rsidRPr="00944D28" w:rsidRDefault="00D5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A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10C0F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3EB32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316C9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EFB4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7A6E4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E498B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1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55AAD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21080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89E53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2F8E6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18A5F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4FB0B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C3C02" w:rsidR="00B87ED3" w:rsidRPr="00944D28" w:rsidRDefault="00D5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4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EB4E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981E5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CD4FD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24DC0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24082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91AF8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411A2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8283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B33C3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76D14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F39E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F108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F17B5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49172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6AAFF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58E13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E6E03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D2CCE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9D5FC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3AD6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68FA" w:rsidR="00B87ED3" w:rsidRPr="00944D28" w:rsidRDefault="00D5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DD2E8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51C4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6E9C" w:rsidR="00B87ED3" w:rsidRPr="00944D28" w:rsidRDefault="00D5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5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81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F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8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7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4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08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