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E52A" w:rsidR="0061148E" w:rsidRPr="00C61931" w:rsidRDefault="00B17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E436" w:rsidR="0061148E" w:rsidRPr="00C61931" w:rsidRDefault="00B17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30E2B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2815E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18ABD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D722B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47A64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0BB9C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A0E86" w:rsidR="00B87ED3" w:rsidRPr="00944D28" w:rsidRDefault="00B1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3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FB2CC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B200F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5F11F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DFE1A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4354B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A07FE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A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D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2FC9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82D2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485D7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2810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8BCCC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77467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7062" w:rsidR="00B87ED3" w:rsidRPr="00944D28" w:rsidRDefault="00B1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4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9CDD7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36526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E871A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3AAC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DCCA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193F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62F53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AF89" w:rsidR="00B87ED3" w:rsidRPr="00944D28" w:rsidRDefault="00B17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AF830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2A71B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77E99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5F47E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2437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99E2E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358A3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0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7D820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115C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966D2" w:rsidR="00B87ED3" w:rsidRPr="00944D28" w:rsidRDefault="00B1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7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DE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2024-07-03T17:12:00.0000000Z</dcterms:modified>
</coreProperties>
</file>