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5F81" w:rsidR="0061148E" w:rsidRPr="00C61931" w:rsidRDefault="00084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F882" w:rsidR="0061148E" w:rsidRPr="00C61931" w:rsidRDefault="00084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FFF10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554CC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72D03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37664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27890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7DB22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A7B8D" w:rsidR="00B87ED3" w:rsidRPr="00944D28" w:rsidRDefault="0008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CAF6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E1F01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6782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E974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C1701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5CDE4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A09E6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DC04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B4E2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90152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03716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EB52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1E44F" w:rsidR="00B87ED3" w:rsidRPr="00944D28" w:rsidRDefault="0008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844B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DCC0B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6A170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CE513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F6CE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20351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A8DDB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9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FCC0" w:rsidR="00B87ED3" w:rsidRPr="00944D28" w:rsidRDefault="0008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075CD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41DD2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59435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FEC0F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36AC0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758FA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829B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E044" w:rsidR="00B87ED3" w:rsidRPr="00944D28" w:rsidRDefault="0008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F88A" w:rsidR="00B87ED3" w:rsidRPr="00944D28" w:rsidRDefault="0008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BA52" w:rsidR="00B87ED3" w:rsidRPr="00944D28" w:rsidRDefault="0008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F70A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D206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A88A" w:rsidR="00B87ED3" w:rsidRPr="00944D28" w:rsidRDefault="0008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7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6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6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