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B447" w:rsidR="0061148E" w:rsidRPr="00C61931" w:rsidRDefault="008D4E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94B1" w:rsidR="0061148E" w:rsidRPr="00C61931" w:rsidRDefault="008D4E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B32A2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0B03B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9783D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3B347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4784B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8E050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CEE7E" w:rsidR="00B87ED3" w:rsidRPr="00944D28" w:rsidRDefault="008D4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4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3CE5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9A58B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F949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0269A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45E11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53BD2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5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9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9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1ADC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14969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1F2C6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24E2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47F4D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4C64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A1AF" w:rsidR="00B87ED3" w:rsidRPr="00944D28" w:rsidRDefault="008D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9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08F45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AECB6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1EE1B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B8386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2D6E2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66A52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F5109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1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47B5" w:rsidR="00B87ED3" w:rsidRPr="00944D28" w:rsidRDefault="008D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0241" w:rsidR="00B87ED3" w:rsidRPr="00944D28" w:rsidRDefault="008D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1D6B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1089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41A1B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D6403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D08E9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D304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AF3A1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1D37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4C9F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05806" w:rsidR="00B87ED3" w:rsidRPr="00944D28" w:rsidRDefault="008D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9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1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13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0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EF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