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9B9F" w:rsidR="0061148E" w:rsidRPr="00C61931" w:rsidRDefault="008F20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FA9D" w:rsidR="0061148E" w:rsidRPr="00C61931" w:rsidRDefault="008F20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203C7" w:rsidR="00B87ED3" w:rsidRPr="00944D28" w:rsidRDefault="008F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D004E" w:rsidR="00B87ED3" w:rsidRPr="00944D28" w:rsidRDefault="008F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ABE6F" w:rsidR="00B87ED3" w:rsidRPr="00944D28" w:rsidRDefault="008F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10304" w:rsidR="00B87ED3" w:rsidRPr="00944D28" w:rsidRDefault="008F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ED5A6" w:rsidR="00B87ED3" w:rsidRPr="00944D28" w:rsidRDefault="008F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94D39" w:rsidR="00B87ED3" w:rsidRPr="00944D28" w:rsidRDefault="008F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A3727" w:rsidR="00B87ED3" w:rsidRPr="00944D28" w:rsidRDefault="008F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D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7B7A5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A41F0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E387B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9F891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EFDC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72CA5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5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A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7E86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9FCC4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5F7AD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BEE0D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E258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600F2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59A9" w:rsidR="00B87ED3" w:rsidRPr="00944D28" w:rsidRDefault="008F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A6CA0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F0F1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06236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8D23C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9A2A6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6981A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F5B41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6557" w:rsidR="00B87ED3" w:rsidRPr="00944D28" w:rsidRDefault="008F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C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B9E89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9DB8C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E1095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65827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38720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EE999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7820B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62B70" w:rsidR="00B87ED3" w:rsidRPr="00944D28" w:rsidRDefault="008F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1D39F" w:rsidR="00B87ED3" w:rsidRPr="00944D28" w:rsidRDefault="008F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C78A2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1578E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77E3" w:rsidR="00B87ED3" w:rsidRPr="00944D28" w:rsidRDefault="008F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7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3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8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09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2024-07-02T08:08:00.0000000Z</dcterms:modified>
</coreProperties>
</file>