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630C8" w:rsidR="0061148E" w:rsidRPr="00C61931" w:rsidRDefault="00C64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A59CB" w:rsidR="0061148E" w:rsidRPr="00C61931" w:rsidRDefault="00C64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63B62" w:rsidR="00B87ED3" w:rsidRPr="00944D28" w:rsidRDefault="00C6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8E208" w:rsidR="00B87ED3" w:rsidRPr="00944D28" w:rsidRDefault="00C6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C8EF4" w:rsidR="00B87ED3" w:rsidRPr="00944D28" w:rsidRDefault="00C6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8C0C2" w:rsidR="00B87ED3" w:rsidRPr="00944D28" w:rsidRDefault="00C6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35106" w:rsidR="00B87ED3" w:rsidRPr="00944D28" w:rsidRDefault="00C6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95336" w:rsidR="00B87ED3" w:rsidRPr="00944D28" w:rsidRDefault="00C6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96933" w:rsidR="00B87ED3" w:rsidRPr="00944D28" w:rsidRDefault="00C6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A0DC5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ECEEF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B716B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F0D08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3E320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F978B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3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5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71195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CAB52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64DFF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D4524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F29C1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1E4B5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02347" w:rsidR="00B87ED3" w:rsidRPr="00944D28" w:rsidRDefault="00C6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F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8DF55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8BB9E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C1922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CDD15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3CCA7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D88B8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597D0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5B9CE" w:rsidR="00B87ED3" w:rsidRPr="00944D28" w:rsidRDefault="00C6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E3CE2" w:rsidR="00B87ED3" w:rsidRPr="00944D28" w:rsidRDefault="00C6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59345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81A2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9E300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92849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49C1D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B7E30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97721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6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412A9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B2CA2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6A02D" w:rsidR="00B87ED3" w:rsidRPr="00944D28" w:rsidRDefault="00C6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BF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6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7A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3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C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4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2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5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0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5CB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2024-07-02T05:00:00.0000000Z</dcterms:modified>
</coreProperties>
</file>