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FBCFB" w:rsidR="0061148E" w:rsidRPr="00C61931" w:rsidRDefault="00551C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7F3A" w:rsidR="0061148E" w:rsidRPr="00C61931" w:rsidRDefault="00551C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07D78" w:rsidR="00B87ED3" w:rsidRPr="00944D28" w:rsidRDefault="0055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D8C29" w:rsidR="00B87ED3" w:rsidRPr="00944D28" w:rsidRDefault="0055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9B177" w:rsidR="00B87ED3" w:rsidRPr="00944D28" w:rsidRDefault="0055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13CC1" w:rsidR="00B87ED3" w:rsidRPr="00944D28" w:rsidRDefault="0055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8D449" w:rsidR="00B87ED3" w:rsidRPr="00944D28" w:rsidRDefault="0055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642FBF" w:rsidR="00B87ED3" w:rsidRPr="00944D28" w:rsidRDefault="0055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4AE358" w:rsidR="00B87ED3" w:rsidRPr="00944D28" w:rsidRDefault="00551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28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C2C49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08D42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D2F99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564C0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A3DC8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6A740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2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B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7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6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B0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7343E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3AE91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5D51F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95B2D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D0C6A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0C18F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62D7C" w:rsidR="00B87ED3" w:rsidRPr="00944D28" w:rsidRDefault="0055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2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4541C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16C56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638E1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0F884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F1B77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AA1CF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289EF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B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6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0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D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DEEF7" w:rsidR="00B87ED3" w:rsidRPr="00944D28" w:rsidRDefault="0055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66235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142DC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ECF26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82E40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C070A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FC5EB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27F48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09299" w:rsidR="00B87ED3" w:rsidRPr="00944D28" w:rsidRDefault="0055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F1DD" w:rsidR="00B87ED3" w:rsidRPr="00944D28" w:rsidRDefault="0055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3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7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8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73944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25257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767C0" w:rsidR="00B87ED3" w:rsidRPr="00944D28" w:rsidRDefault="0055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A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1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83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31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C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4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F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0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C0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25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2024-07-02T02:58:00.0000000Z</dcterms:modified>
</coreProperties>
</file>