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E3328" w:rsidR="0061148E" w:rsidRPr="00C61931" w:rsidRDefault="00C16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DACD" w:rsidR="0061148E" w:rsidRPr="00C61931" w:rsidRDefault="00C16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5A2F7" w:rsidR="00B87ED3" w:rsidRPr="00944D28" w:rsidRDefault="00C1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0C2CE" w:rsidR="00B87ED3" w:rsidRPr="00944D28" w:rsidRDefault="00C1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7C77F" w:rsidR="00B87ED3" w:rsidRPr="00944D28" w:rsidRDefault="00C1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64FDF" w:rsidR="00B87ED3" w:rsidRPr="00944D28" w:rsidRDefault="00C1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4DAA4" w:rsidR="00B87ED3" w:rsidRPr="00944D28" w:rsidRDefault="00C1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B30AE" w:rsidR="00B87ED3" w:rsidRPr="00944D28" w:rsidRDefault="00C1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292C1" w:rsidR="00B87ED3" w:rsidRPr="00944D28" w:rsidRDefault="00C1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1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61D96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048CC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1C895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2DFC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337D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C4356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5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8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F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6AE65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F0D6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034D2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04F04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321E8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2FB43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C8967" w:rsidR="00B87ED3" w:rsidRPr="00944D28" w:rsidRDefault="00C1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7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E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C140" w:rsidR="00B87ED3" w:rsidRPr="00944D28" w:rsidRDefault="00C1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1A0E6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B8A44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62E79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6C337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4AA73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684F4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D2090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6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1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B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7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48983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220F5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3B939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6D2AF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EB895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FD6F6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A1D35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EE8BC" w:rsidR="00B87ED3" w:rsidRPr="00944D28" w:rsidRDefault="00C1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742CE" w:rsidR="00B87ED3" w:rsidRPr="00944D28" w:rsidRDefault="00C1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3A58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B70E4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20A8E" w:rsidR="00B87ED3" w:rsidRPr="00944D28" w:rsidRDefault="00C1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80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0A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2E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6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0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4A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