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3C6C" w:rsidR="0061148E" w:rsidRPr="00C61931" w:rsidRDefault="00B15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C496" w:rsidR="0061148E" w:rsidRPr="00C61931" w:rsidRDefault="00B15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45331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DD561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31ECD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90783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D5020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F2DCC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5F384" w:rsidR="00B87ED3" w:rsidRPr="00944D28" w:rsidRDefault="00B1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7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8E0B0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6DEF7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F9872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913C0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DB65F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F175D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3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A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F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2EA6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73EBC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DB95D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D9188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134E5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8B60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E3B83" w:rsidR="00B87ED3" w:rsidRPr="00944D28" w:rsidRDefault="00B1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334F0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815C2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D225D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8CBF8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B0C9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66976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C3324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C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44CA" w:rsidR="00B87ED3" w:rsidRPr="00944D28" w:rsidRDefault="00B1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E7BF2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5D62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DC82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F6818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3465E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41379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4B7AB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5C50" w:rsidR="00B87ED3" w:rsidRPr="00944D28" w:rsidRDefault="00B1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4B72" w:rsidR="00B87ED3" w:rsidRPr="00944D28" w:rsidRDefault="00B1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FBA2F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8EA54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92CF0" w:rsidR="00B87ED3" w:rsidRPr="00944D28" w:rsidRDefault="00B1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0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F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5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A8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2024-07-01T19:28:00.0000000Z</dcterms:modified>
</coreProperties>
</file>