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CF9A" w:rsidR="0061148E" w:rsidRPr="00C61931" w:rsidRDefault="00AF0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7F06" w:rsidR="0061148E" w:rsidRPr="00C61931" w:rsidRDefault="00AF0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51011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B642C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EDAEF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6E893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24DDE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2C5F1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B0E92" w:rsidR="00B87ED3" w:rsidRPr="00944D28" w:rsidRDefault="00AF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4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4C1D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C5BAB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8A999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3A07F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C966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3552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2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4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AF580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4D7C0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660D9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0B4C5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0EEF0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66A1A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170F" w:rsidR="00B87ED3" w:rsidRPr="00944D28" w:rsidRDefault="00AF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CBE37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C81F4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746D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1EF98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3918D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EFF1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EDF0F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1317" w:rsidR="00B87ED3" w:rsidRPr="00944D28" w:rsidRDefault="00AF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BFEA6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BBE5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0D72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1D496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B213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70F44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A7EF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0F76" w:rsidR="00B87ED3" w:rsidRPr="00944D28" w:rsidRDefault="00AF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853B" w:rsidR="00B87ED3" w:rsidRPr="00944D28" w:rsidRDefault="00AF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ED445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94FD0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D784" w:rsidR="00B87ED3" w:rsidRPr="00944D28" w:rsidRDefault="00AF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7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4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6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3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B8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