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406A" w:rsidR="0061148E" w:rsidRPr="00C61931" w:rsidRDefault="000E3B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1DE5" w:rsidR="0061148E" w:rsidRPr="00C61931" w:rsidRDefault="000E3B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C6D8A" w:rsidR="00B87ED3" w:rsidRPr="00944D28" w:rsidRDefault="000E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15B7A" w:rsidR="00B87ED3" w:rsidRPr="00944D28" w:rsidRDefault="000E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2C076" w:rsidR="00B87ED3" w:rsidRPr="00944D28" w:rsidRDefault="000E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3BE57" w:rsidR="00B87ED3" w:rsidRPr="00944D28" w:rsidRDefault="000E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1439B" w:rsidR="00B87ED3" w:rsidRPr="00944D28" w:rsidRDefault="000E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3EA4C" w:rsidR="00B87ED3" w:rsidRPr="00944D28" w:rsidRDefault="000E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CB041" w:rsidR="00B87ED3" w:rsidRPr="00944D28" w:rsidRDefault="000E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0B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48574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6D8D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45353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FB42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7C1C7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BBC80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0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A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D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E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B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144D4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DBBF7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DAB87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41FC2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63183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5A97E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93D6B" w:rsidR="00B87ED3" w:rsidRPr="00944D28" w:rsidRDefault="000E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A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2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96D1F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057EB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33FB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38632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A2E29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326FF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D9859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C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5A844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0A619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6229A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0D22E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608EE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D2730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89CB3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5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A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B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0C97E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65B8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40FB0" w:rsidR="00B87ED3" w:rsidRPr="00944D28" w:rsidRDefault="000E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0B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E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E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E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F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0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B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