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0DD7" w:rsidR="0061148E" w:rsidRPr="00C61931" w:rsidRDefault="00535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3D9D" w:rsidR="0061148E" w:rsidRPr="00C61931" w:rsidRDefault="00535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266DD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63608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D5966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66F65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47D6A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E06D7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FD884" w:rsidR="00B87ED3" w:rsidRPr="00944D28" w:rsidRDefault="0053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D9F2F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2547D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601DF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A26C0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48E9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12486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B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02BF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D5E88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BE101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22EA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19861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1DF2A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CA57" w:rsidR="00B87ED3" w:rsidRPr="00944D28" w:rsidRDefault="0053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C308F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2D748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7F1C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F653C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1EFB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88710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29472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901E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53652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8C077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0AE5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01589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FA532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C15D6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7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26CA9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EF0FA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7787" w:rsidR="00B87ED3" w:rsidRPr="00944D28" w:rsidRDefault="0053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1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4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5A76" w:rsidR="00B87ED3" w:rsidRPr="00944D28" w:rsidRDefault="00535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4E3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2024-07-01T12:12:00.0000000Z</dcterms:modified>
</coreProperties>
</file>