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3A6B7" w:rsidR="0061148E" w:rsidRPr="00C61931" w:rsidRDefault="00B03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37122" w:rsidR="0061148E" w:rsidRPr="00C61931" w:rsidRDefault="00B03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1929D" w:rsidR="00B87ED3" w:rsidRPr="00944D28" w:rsidRDefault="00B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3BEF9" w:rsidR="00B87ED3" w:rsidRPr="00944D28" w:rsidRDefault="00B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E343DC" w:rsidR="00B87ED3" w:rsidRPr="00944D28" w:rsidRDefault="00B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EFF50" w:rsidR="00B87ED3" w:rsidRPr="00944D28" w:rsidRDefault="00B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75B7C" w:rsidR="00B87ED3" w:rsidRPr="00944D28" w:rsidRDefault="00B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ED993" w:rsidR="00B87ED3" w:rsidRPr="00944D28" w:rsidRDefault="00B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481C0" w:rsidR="00B87ED3" w:rsidRPr="00944D28" w:rsidRDefault="00B0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80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C3D29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D5A96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0A503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B4DCE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FC10A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AB4F8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9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8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4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D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D5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56C05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0E03C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509F4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6AAA6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C24D9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45A60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DBB36" w:rsidR="00B87ED3" w:rsidRPr="00944D28" w:rsidRDefault="00B0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D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B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D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E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B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729A1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1AC28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F8B35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8F0AE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802F9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1F0D9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0DA3E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6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2528F" w:rsidR="00B87ED3" w:rsidRPr="00944D28" w:rsidRDefault="00B03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1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09B00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590F0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705E3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FA7BA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52E4B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D2BFC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3B0A6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6455" w:rsidR="00B87ED3" w:rsidRPr="00944D28" w:rsidRDefault="00B03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6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2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D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D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C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0D912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DCED7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2318D" w:rsidR="00B87ED3" w:rsidRPr="00944D28" w:rsidRDefault="00B0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82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20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88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12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4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3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8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0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8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3D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46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2024-07-01T01:13:00.0000000Z</dcterms:modified>
</coreProperties>
</file>