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98624" w:rsidR="0061148E" w:rsidRPr="00C61931" w:rsidRDefault="00525E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4D8BC" w:rsidR="0061148E" w:rsidRPr="00C61931" w:rsidRDefault="00525E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92346" w:rsidR="00B87ED3" w:rsidRPr="00944D28" w:rsidRDefault="0052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F73BD" w:rsidR="00B87ED3" w:rsidRPr="00944D28" w:rsidRDefault="0052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1A474" w:rsidR="00B87ED3" w:rsidRPr="00944D28" w:rsidRDefault="0052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39183" w:rsidR="00B87ED3" w:rsidRPr="00944D28" w:rsidRDefault="0052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D9332" w:rsidR="00B87ED3" w:rsidRPr="00944D28" w:rsidRDefault="0052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894F8" w:rsidR="00B87ED3" w:rsidRPr="00944D28" w:rsidRDefault="0052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463DB" w:rsidR="00B87ED3" w:rsidRPr="00944D28" w:rsidRDefault="0052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B8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4FB35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4FA35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3922F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03ACE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719C0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8F7A1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7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5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C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09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FFCB4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B0490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A7C51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95D5D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C95E8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E7145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46987" w:rsidR="00B87ED3" w:rsidRPr="00944D28" w:rsidRDefault="0052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F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9410E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74014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B4E63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16E72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A6958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63118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6115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1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2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6AAC" w:rsidR="00B87ED3" w:rsidRPr="00944D28" w:rsidRDefault="0052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C00D" w:rsidR="00B87ED3" w:rsidRPr="00944D28" w:rsidRDefault="0052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1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DE3D8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293FA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D6880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C52DF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A5D79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B5244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42A10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7C322" w:rsidR="00B87ED3" w:rsidRPr="00944D28" w:rsidRDefault="0052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96C1" w:rsidR="00B87ED3" w:rsidRPr="00944D28" w:rsidRDefault="0052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98D8A" w:rsidR="00B87ED3" w:rsidRPr="00944D28" w:rsidRDefault="0052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0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E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1300F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7B1E0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ED59E" w:rsidR="00B87ED3" w:rsidRPr="00944D28" w:rsidRDefault="0052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BC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9C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6C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9A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D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F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5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F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A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7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EF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2024-06-30T01:55:00.0000000Z</dcterms:modified>
</coreProperties>
</file>