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2057" w:rsidR="0061148E" w:rsidRPr="00C61931" w:rsidRDefault="00B87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6964" w:rsidR="0061148E" w:rsidRPr="00C61931" w:rsidRDefault="00B87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56365" w:rsidR="00B87ED3" w:rsidRPr="00944D28" w:rsidRDefault="00B8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31CBC" w:rsidR="00B87ED3" w:rsidRPr="00944D28" w:rsidRDefault="00B8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806A8" w:rsidR="00B87ED3" w:rsidRPr="00944D28" w:rsidRDefault="00B8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9EDC7" w:rsidR="00B87ED3" w:rsidRPr="00944D28" w:rsidRDefault="00B8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808FD" w:rsidR="00B87ED3" w:rsidRPr="00944D28" w:rsidRDefault="00B8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C8F1B" w:rsidR="00B87ED3" w:rsidRPr="00944D28" w:rsidRDefault="00B8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ED3FD" w:rsidR="00B87ED3" w:rsidRPr="00944D28" w:rsidRDefault="00B8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B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8D952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480E5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80421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0512D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B9892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FA717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3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1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8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C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BDEC3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3609C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45951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1021E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0706D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BE3C8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95E41" w:rsidR="00B87ED3" w:rsidRPr="00944D28" w:rsidRDefault="00B8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D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2440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20A71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03262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BEF0D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832EF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F94B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98124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3E10" w:rsidR="00B87ED3" w:rsidRPr="00944D28" w:rsidRDefault="00B87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C1124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762FF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96F1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3CEBE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A6A07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3450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004B1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9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F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6DB20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E6E57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C96CB" w:rsidR="00B87ED3" w:rsidRPr="00944D28" w:rsidRDefault="00B8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E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00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0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B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1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E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E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1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6E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2024-06-29T08:08:00.0000000Z</dcterms:modified>
</coreProperties>
</file>