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1710F" w:rsidR="0061148E" w:rsidRPr="00C61931" w:rsidRDefault="00AA64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2FA9" w:rsidR="0061148E" w:rsidRPr="00C61931" w:rsidRDefault="00AA64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D57FAA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31ECF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295228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7F9C7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7C39E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42028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FC24D" w:rsidR="00B87ED3" w:rsidRPr="00944D28" w:rsidRDefault="00AA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6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DE11F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CB514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AAE9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125D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74781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5BE0B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D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B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E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9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E8514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A57E3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9441E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E0099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68694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2C70B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D66A" w:rsidR="00B87ED3" w:rsidRPr="00944D28" w:rsidRDefault="00AA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EE33C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245F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B2E07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3735B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0F5F7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A8BE1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5E53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1B23" w:rsidR="00B87ED3" w:rsidRPr="00944D28" w:rsidRDefault="00AA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BF05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6732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94186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68F71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AA11A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A1CFD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B4BD5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80BC" w:rsidR="00B87ED3" w:rsidRPr="00944D28" w:rsidRDefault="00AA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3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FF5A6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D1623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1F478" w:rsidR="00B87ED3" w:rsidRPr="00944D28" w:rsidRDefault="00AA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5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E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4A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5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48"/>
    <w:rsid w:val="008C2A62"/>
    <w:rsid w:val="00944D28"/>
    <w:rsid w:val="00AA64F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2024-06-29T02:43:00.0000000Z</dcterms:modified>
</coreProperties>
</file>