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35BD0" w:rsidR="0061148E" w:rsidRPr="00C61931" w:rsidRDefault="00BE45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36DE1" w:rsidR="0061148E" w:rsidRPr="00C61931" w:rsidRDefault="00BE45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12BF3" w:rsidR="00B87ED3" w:rsidRPr="00944D28" w:rsidRDefault="00BE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47EDE" w:rsidR="00B87ED3" w:rsidRPr="00944D28" w:rsidRDefault="00BE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EA251" w:rsidR="00B87ED3" w:rsidRPr="00944D28" w:rsidRDefault="00BE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CD5EF" w:rsidR="00B87ED3" w:rsidRPr="00944D28" w:rsidRDefault="00BE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F1DC5" w:rsidR="00B87ED3" w:rsidRPr="00944D28" w:rsidRDefault="00BE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7E56D" w:rsidR="00B87ED3" w:rsidRPr="00944D28" w:rsidRDefault="00BE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5D788" w:rsidR="00B87ED3" w:rsidRPr="00944D28" w:rsidRDefault="00BE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B2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125F7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6B4DE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76FA6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F1FA4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76971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3BB92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A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A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59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4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F8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FDBFD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20A59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9200C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F91FC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D86F3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11819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57779" w:rsidR="00B87ED3" w:rsidRPr="00944D28" w:rsidRDefault="00B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7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3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F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0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E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5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C2490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63707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B286F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468D7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779D9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979A8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E93DC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3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A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6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A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91CE2" w:rsidR="00B87ED3" w:rsidRPr="00944D28" w:rsidRDefault="00BE4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741A" w:rsidR="00B87ED3" w:rsidRPr="00944D28" w:rsidRDefault="00BE4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C13D6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C24EF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5F4E7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2FF53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F4392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F68FB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654BF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52A41" w:rsidR="00B87ED3" w:rsidRPr="00944D28" w:rsidRDefault="00BE4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F9D1F" w:rsidR="00B87ED3" w:rsidRPr="00944D28" w:rsidRDefault="00BE4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1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9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0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B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D6DD4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52030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74658" w:rsidR="00B87ED3" w:rsidRPr="00944D28" w:rsidRDefault="00B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47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BE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A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69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B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0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2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8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6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5B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2024-06-28T17:21:00.0000000Z</dcterms:modified>
</coreProperties>
</file>