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B5D5A" w:rsidR="0061148E" w:rsidRPr="00C61931" w:rsidRDefault="00DC2B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36A89" w:rsidR="0061148E" w:rsidRPr="00C61931" w:rsidRDefault="00DC2B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435FA" w:rsidR="00B87ED3" w:rsidRPr="00944D28" w:rsidRDefault="00DC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4A797" w:rsidR="00B87ED3" w:rsidRPr="00944D28" w:rsidRDefault="00DC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25C33" w:rsidR="00B87ED3" w:rsidRPr="00944D28" w:rsidRDefault="00DC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B6616" w:rsidR="00B87ED3" w:rsidRPr="00944D28" w:rsidRDefault="00DC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E40F2" w:rsidR="00B87ED3" w:rsidRPr="00944D28" w:rsidRDefault="00DC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B2BA0" w:rsidR="00B87ED3" w:rsidRPr="00944D28" w:rsidRDefault="00DC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30A2F4" w:rsidR="00B87ED3" w:rsidRPr="00944D28" w:rsidRDefault="00DC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AD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06ACA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43430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B1FEA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96A0B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5BAD1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3C56E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F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D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3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4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5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C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9D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4EBFB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24413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502B6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F098A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29F55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F3F10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8FB8A" w:rsidR="00B87ED3" w:rsidRPr="00944D28" w:rsidRDefault="00DC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A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5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D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7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3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6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02B4C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FC8EC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37B63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54708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06DE5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59950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ED5FE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9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B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7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1976A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2CBA8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ECD25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5F44F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4D69A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78280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5CBF1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84852" w:rsidR="00B87ED3" w:rsidRPr="00944D28" w:rsidRDefault="00DC2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B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A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6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3A5BA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7CB7C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9F33B" w:rsidR="00B87ED3" w:rsidRPr="00944D28" w:rsidRDefault="00DC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2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AF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0C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39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ED794" w:rsidR="00B87ED3" w:rsidRPr="00944D28" w:rsidRDefault="00DC2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6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3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3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4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F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BDC"/>
    <w:rsid w:val="00C61931"/>
    <w:rsid w:val="00C65D02"/>
    <w:rsid w:val="00CD78F7"/>
    <w:rsid w:val="00CE6365"/>
    <w:rsid w:val="00D22D52"/>
    <w:rsid w:val="00D72F24"/>
    <w:rsid w:val="00D866E1"/>
    <w:rsid w:val="00D910FE"/>
    <w:rsid w:val="00DC2BC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2024-06-28T16:49:00.0000000Z</dcterms:modified>
</coreProperties>
</file>