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9CE5B" w:rsidR="0061148E" w:rsidRPr="00C61931" w:rsidRDefault="00CC7B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28574" w:rsidR="0061148E" w:rsidRPr="00C61931" w:rsidRDefault="00CC7B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6AFAE" w:rsidR="00B87ED3" w:rsidRPr="00944D28" w:rsidRDefault="00CC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59D7B" w:rsidR="00B87ED3" w:rsidRPr="00944D28" w:rsidRDefault="00CC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821C99" w:rsidR="00B87ED3" w:rsidRPr="00944D28" w:rsidRDefault="00CC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8FC315" w:rsidR="00B87ED3" w:rsidRPr="00944D28" w:rsidRDefault="00CC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47DC3" w:rsidR="00B87ED3" w:rsidRPr="00944D28" w:rsidRDefault="00CC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2D5EF4" w:rsidR="00B87ED3" w:rsidRPr="00944D28" w:rsidRDefault="00CC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52259" w:rsidR="00B87ED3" w:rsidRPr="00944D28" w:rsidRDefault="00CC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66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FBB40" w:rsidR="00B87ED3" w:rsidRPr="00944D28" w:rsidRDefault="00C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0E064" w:rsidR="00B87ED3" w:rsidRPr="00944D28" w:rsidRDefault="00C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F8EF1" w:rsidR="00B87ED3" w:rsidRPr="00944D28" w:rsidRDefault="00C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75FD0" w:rsidR="00B87ED3" w:rsidRPr="00944D28" w:rsidRDefault="00C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E9CE5" w:rsidR="00B87ED3" w:rsidRPr="00944D28" w:rsidRDefault="00C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BED78" w:rsidR="00B87ED3" w:rsidRPr="00944D28" w:rsidRDefault="00C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4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F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D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B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39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5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1F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AC110" w:rsidR="00B87ED3" w:rsidRPr="00944D28" w:rsidRDefault="00C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706BE" w:rsidR="00B87ED3" w:rsidRPr="00944D28" w:rsidRDefault="00C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1BD15" w:rsidR="00B87ED3" w:rsidRPr="00944D28" w:rsidRDefault="00C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CAE91" w:rsidR="00B87ED3" w:rsidRPr="00944D28" w:rsidRDefault="00C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B6ECE" w:rsidR="00B87ED3" w:rsidRPr="00944D28" w:rsidRDefault="00C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EFC20" w:rsidR="00B87ED3" w:rsidRPr="00944D28" w:rsidRDefault="00C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9DB71" w:rsidR="00B87ED3" w:rsidRPr="00944D28" w:rsidRDefault="00C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D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A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F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1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6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B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4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8DFEC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DC822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F35C2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85A82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A45A5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095F5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95DAA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3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3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E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5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C38CC" w:rsidR="00B87ED3" w:rsidRPr="00944D28" w:rsidRDefault="00CC7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B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0A91C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2DCF4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348E3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403ED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7F5FA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68D8B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FE78E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2DA9C" w:rsidR="00B87ED3" w:rsidRPr="00944D28" w:rsidRDefault="00CC7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1910A" w:rsidR="00B87ED3" w:rsidRPr="00944D28" w:rsidRDefault="00CC7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0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7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4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0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3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33718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6FCC2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82B06" w:rsidR="00B87ED3" w:rsidRPr="00944D28" w:rsidRDefault="00C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77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0F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AA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68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A53E8" w:rsidR="00B87ED3" w:rsidRPr="00944D28" w:rsidRDefault="00CC7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B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7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6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5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1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7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3D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7B5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2024-06-28T07:19:00.0000000Z</dcterms:modified>
</coreProperties>
</file>