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ADB0" w:rsidR="0061148E" w:rsidRPr="00C61931" w:rsidRDefault="004C4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0E9E" w:rsidR="0061148E" w:rsidRPr="00C61931" w:rsidRDefault="004C4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5FF3C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AB43B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7E7E2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BA4E6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7A6EA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8DC25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E5CA2" w:rsidR="00B87ED3" w:rsidRPr="00944D28" w:rsidRDefault="004C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B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85A37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0FDAA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5D01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7E01C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2025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C5CC5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9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0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F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61A25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22F3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A42F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AA38E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71539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44F8E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09D54" w:rsidR="00B87ED3" w:rsidRPr="00944D28" w:rsidRDefault="004C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9495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AC4C8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0218B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9615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8D45F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068C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BC98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C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8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41C0" w:rsidR="00B87ED3" w:rsidRPr="00944D28" w:rsidRDefault="004C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F5FA" w:rsidR="00B87ED3" w:rsidRPr="00944D28" w:rsidRDefault="004C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07FCB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FD0F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0381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01C8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67684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3730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0063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3B98" w:rsidR="00B87ED3" w:rsidRPr="00944D28" w:rsidRDefault="004C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57D7" w:rsidR="00B87ED3" w:rsidRPr="00944D28" w:rsidRDefault="004C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D1464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C567D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7743" w:rsidR="00B87ED3" w:rsidRPr="00944D28" w:rsidRDefault="004C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C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B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19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2024-06-28T20:41:00.0000000Z</dcterms:modified>
</coreProperties>
</file>