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68C2" w:rsidR="0061148E" w:rsidRPr="00C61931" w:rsidRDefault="003F2A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627BF" w:rsidR="0061148E" w:rsidRPr="00C61931" w:rsidRDefault="003F2A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1C7F8" w:rsidR="00B87ED3" w:rsidRPr="00944D28" w:rsidRDefault="003F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501DD" w:rsidR="00B87ED3" w:rsidRPr="00944D28" w:rsidRDefault="003F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8651C0" w:rsidR="00B87ED3" w:rsidRPr="00944D28" w:rsidRDefault="003F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35FE5" w:rsidR="00B87ED3" w:rsidRPr="00944D28" w:rsidRDefault="003F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F9A11" w:rsidR="00B87ED3" w:rsidRPr="00944D28" w:rsidRDefault="003F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11E9E" w:rsidR="00B87ED3" w:rsidRPr="00944D28" w:rsidRDefault="003F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BF668" w:rsidR="00B87ED3" w:rsidRPr="00944D28" w:rsidRDefault="003F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9A8DA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6F065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365EF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E35CD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AF9E8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A8F7A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09FEA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F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1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A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2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F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3A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FBA50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2E762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56C58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6D705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C25D9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9430F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0408D" w:rsidR="00B87ED3" w:rsidRPr="00944D28" w:rsidRDefault="003F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3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E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0D94B" w:rsidR="00B87ED3" w:rsidRPr="00944D28" w:rsidRDefault="003F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7D798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5C90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523FA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E91F6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6844C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3BE28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AEE6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6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9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9174E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CE24E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BDD3D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B1218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426B8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CABB0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783B6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925A" w:rsidR="00B87ED3" w:rsidRPr="00944D28" w:rsidRDefault="003F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3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2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CDAF" w:rsidR="00B87ED3" w:rsidRPr="00944D28" w:rsidRDefault="003F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4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08E85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368B6" w:rsidR="00B87ED3" w:rsidRPr="00944D28" w:rsidRDefault="003F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C3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C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D8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4A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9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8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4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F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AF7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2024-07-03T02:03:00.0000000Z</dcterms:modified>
</coreProperties>
</file>