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D877" w:rsidR="0061148E" w:rsidRPr="00C61931" w:rsidRDefault="002D6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8A06" w:rsidR="0061148E" w:rsidRPr="00C61931" w:rsidRDefault="002D6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B9D82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2E65D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4C82B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71D6A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32645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17760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DCAE3" w:rsidR="00B87ED3" w:rsidRPr="00944D28" w:rsidRDefault="002D6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B00A1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767E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84571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F87B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B06C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1B46F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C3E8D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3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7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85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E708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8EE5E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C07F9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7BB8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FD39C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802A5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91D07" w:rsidR="00B87ED3" w:rsidRPr="00944D28" w:rsidRDefault="002D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3467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EA2D2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8B98D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AF6EA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A7A7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A595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9082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2C8B" w:rsidR="00B87ED3" w:rsidRPr="00944D28" w:rsidRDefault="002D6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B736" w:rsidR="00B87ED3" w:rsidRPr="00944D28" w:rsidRDefault="002D6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6564" w:rsidR="00B87ED3" w:rsidRPr="00944D28" w:rsidRDefault="002D6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0F9F" w:rsidR="00B87ED3" w:rsidRPr="00944D28" w:rsidRDefault="002D6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DBCA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85FF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B9F6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51335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DAB41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D84C7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A95F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5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28BC0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BF3D" w:rsidR="00B87ED3" w:rsidRPr="00944D28" w:rsidRDefault="002D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2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3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C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1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6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