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1B37C" w:rsidR="0061148E" w:rsidRPr="00C61931" w:rsidRDefault="00417D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73178" w:rsidR="0061148E" w:rsidRPr="00C61931" w:rsidRDefault="00417D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BED62" w:rsidR="00B87ED3" w:rsidRPr="00944D28" w:rsidRDefault="0041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6FE29" w:rsidR="00B87ED3" w:rsidRPr="00944D28" w:rsidRDefault="0041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3D840" w:rsidR="00B87ED3" w:rsidRPr="00944D28" w:rsidRDefault="0041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ADCE43" w:rsidR="00B87ED3" w:rsidRPr="00944D28" w:rsidRDefault="0041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1270D" w:rsidR="00B87ED3" w:rsidRPr="00944D28" w:rsidRDefault="0041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F7A13" w:rsidR="00B87ED3" w:rsidRPr="00944D28" w:rsidRDefault="0041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4CA14" w:rsidR="00B87ED3" w:rsidRPr="00944D28" w:rsidRDefault="0041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7E122" w:rsidR="00B87ED3" w:rsidRPr="00944D28" w:rsidRDefault="004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AF195" w:rsidR="00B87ED3" w:rsidRPr="00944D28" w:rsidRDefault="004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8E99C" w:rsidR="00B87ED3" w:rsidRPr="00944D28" w:rsidRDefault="004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0CC44" w:rsidR="00B87ED3" w:rsidRPr="00944D28" w:rsidRDefault="004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4DEB4" w:rsidR="00B87ED3" w:rsidRPr="00944D28" w:rsidRDefault="004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89494" w:rsidR="00B87ED3" w:rsidRPr="00944D28" w:rsidRDefault="004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88279" w:rsidR="00B87ED3" w:rsidRPr="00944D28" w:rsidRDefault="004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4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2A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6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9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0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8C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35743" w:rsidR="00B87ED3" w:rsidRPr="00944D28" w:rsidRDefault="00417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8EC01" w:rsidR="00B87ED3" w:rsidRPr="00944D28" w:rsidRDefault="004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5801D" w:rsidR="00B87ED3" w:rsidRPr="00944D28" w:rsidRDefault="004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148FE" w:rsidR="00B87ED3" w:rsidRPr="00944D28" w:rsidRDefault="004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405D5" w:rsidR="00B87ED3" w:rsidRPr="00944D28" w:rsidRDefault="004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0CDA4" w:rsidR="00B87ED3" w:rsidRPr="00944D28" w:rsidRDefault="004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6B4C8" w:rsidR="00B87ED3" w:rsidRPr="00944D28" w:rsidRDefault="004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EB292" w:rsidR="00B87ED3" w:rsidRPr="00944D28" w:rsidRDefault="004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2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0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A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0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D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38447" w:rsidR="00B87ED3" w:rsidRPr="00944D28" w:rsidRDefault="00417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5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AB957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F0B4A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1EB9D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24E40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4FF7B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A12FD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1A6B5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5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0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8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0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DA6C6" w:rsidR="00B87ED3" w:rsidRPr="00944D28" w:rsidRDefault="00417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7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5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A6C15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9CD59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7143D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690F8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67361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68DF7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2FA22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97422" w:rsidR="00B87ED3" w:rsidRPr="00944D28" w:rsidRDefault="00417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7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0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4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5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1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2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C4DA3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32F32" w:rsidR="00B87ED3" w:rsidRPr="00944D28" w:rsidRDefault="004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59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AE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51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C5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38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B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6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D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C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A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3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F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7DE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44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2024-07-02T19:17:00.0000000Z</dcterms:modified>
</coreProperties>
</file>