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F5BE0" w:rsidR="0061148E" w:rsidRPr="00C61931" w:rsidRDefault="00EE02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207D" w:rsidR="0061148E" w:rsidRPr="00C61931" w:rsidRDefault="00EE02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79FAD" w:rsidR="00B87ED3" w:rsidRPr="00944D28" w:rsidRDefault="00EE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39F7A" w:rsidR="00B87ED3" w:rsidRPr="00944D28" w:rsidRDefault="00EE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76BF7" w:rsidR="00B87ED3" w:rsidRPr="00944D28" w:rsidRDefault="00EE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F1682" w:rsidR="00B87ED3" w:rsidRPr="00944D28" w:rsidRDefault="00EE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85525" w:rsidR="00B87ED3" w:rsidRPr="00944D28" w:rsidRDefault="00EE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2A962" w:rsidR="00B87ED3" w:rsidRPr="00944D28" w:rsidRDefault="00EE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56989" w:rsidR="00B87ED3" w:rsidRPr="00944D28" w:rsidRDefault="00EE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85814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A0DF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A830B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6DCEF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CD35B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70267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26867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7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C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5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F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AEC39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CBC80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A1F94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477A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34988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E18B3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81D02" w:rsidR="00B87ED3" w:rsidRPr="00944D28" w:rsidRDefault="00EE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8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9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ACD4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8FF3D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2ABD0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189D0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B6F02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754FC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60EF7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0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4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B7D41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BC2A7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C334B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82B72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18479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4B266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F3C96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8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3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E4FA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03B4B" w:rsidR="00B87ED3" w:rsidRPr="00944D28" w:rsidRDefault="00EE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C3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C9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A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4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6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2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2024-07-02T19:57:00.0000000Z</dcterms:modified>
</coreProperties>
</file>