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042D" w:rsidR="0061148E" w:rsidRPr="00C61931" w:rsidRDefault="00C21D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38603" w:rsidR="0061148E" w:rsidRPr="00C61931" w:rsidRDefault="00C21D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6F224" w:rsidR="00B87ED3" w:rsidRPr="00944D28" w:rsidRDefault="00C2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5BD89" w:rsidR="00B87ED3" w:rsidRPr="00944D28" w:rsidRDefault="00C2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EDA70" w:rsidR="00B87ED3" w:rsidRPr="00944D28" w:rsidRDefault="00C2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282BF" w:rsidR="00B87ED3" w:rsidRPr="00944D28" w:rsidRDefault="00C2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7B023" w:rsidR="00B87ED3" w:rsidRPr="00944D28" w:rsidRDefault="00C2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013E2" w:rsidR="00B87ED3" w:rsidRPr="00944D28" w:rsidRDefault="00C2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A392C" w:rsidR="00B87ED3" w:rsidRPr="00944D28" w:rsidRDefault="00C2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AD82A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2952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57FCA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161BB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6AC3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E54B0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9BEEF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A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00470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8B4A1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70A86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301FE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011F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C36DA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BDCB4" w:rsidR="00B87ED3" w:rsidRPr="00944D28" w:rsidRDefault="00C2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7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1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E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18BBF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1BC32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EFC32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D4D6F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AAD6A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90A86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6A1BE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372D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0F06D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214F1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29788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692C5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01042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9F320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C77B" w:rsidR="00B87ED3" w:rsidRPr="00944D28" w:rsidRDefault="00C2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3316" w:rsidR="00B87ED3" w:rsidRPr="00944D28" w:rsidRDefault="00C2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40C83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40C54" w:rsidR="00B87ED3" w:rsidRPr="00944D28" w:rsidRDefault="00C2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4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01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6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D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4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474D" w:rsidR="00B87ED3" w:rsidRPr="00944D28" w:rsidRDefault="00C2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2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DEA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2024-07-02T16:36:00.0000000Z</dcterms:modified>
</coreProperties>
</file>