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BA55" w:rsidR="0061148E" w:rsidRPr="00C61931" w:rsidRDefault="008F6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8B676" w:rsidR="0061148E" w:rsidRPr="00C61931" w:rsidRDefault="008F6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EAA61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778C6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3BF05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12830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4FCA7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4A5DF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B7C76" w:rsidR="00B87ED3" w:rsidRPr="00944D28" w:rsidRDefault="008F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0984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99CD7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40F8D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1B3E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25FFF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DA87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5D8E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D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30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9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D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7A4A6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BB832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3C53C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F8B86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6F5DD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A76C1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4F531" w:rsidR="00B87ED3" w:rsidRPr="00944D28" w:rsidRDefault="008F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6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2F75B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97FD9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1C9C9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99D8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9A218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A431F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DF16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7DD0F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2372D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15AD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A98F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8D5F1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BD796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FB7AA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6CC5" w:rsidR="00B87ED3" w:rsidRPr="00944D28" w:rsidRDefault="008F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BF348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2055C" w:rsidR="00B87ED3" w:rsidRPr="00944D28" w:rsidRDefault="008F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DB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A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E7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7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923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2024-07-02T17:17:00.0000000Z</dcterms:modified>
</coreProperties>
</file>