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89EF" w:rsidR="0061148E" w:rsidRPr="00C61931" w:rsidRDefault="00B11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408B" w:rsidR="0061148E" w:rsidRPr="00C61931" w:rsidRDefault="00B11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5D13E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A2E9B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6D5D9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5B281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B4340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4452C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296AB" w:rsidR="00B87ED3" w:rsidRPr="00944D28" w:rsidRDefault="00B1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C020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582D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36CC7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2B79B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40E5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6F0B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1744E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B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74730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8064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50C3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1F20A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085BB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AA7F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04DF7" w:rsidR="00B87ED3" w:rsidRPr="00944D28" w:rsidRDefault="00B1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3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A365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018E3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6988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AF3B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BCE97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A0B99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987D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B643" w:rsidR="00B87ED3" w:rsidRPr="00944D28" w:rsidRDefault="00B11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84F8" w:rsidR="00B87ED3" w:rsidRPr="00944D28" w:rsidRDefault="00B11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E5130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21BE6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A9D75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00154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E113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0FDBD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E2D3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E8DD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D778" w:rsidR="00B87ED3" w:rsidRPr="00944D28" w:rsidRDefault="00B1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0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D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1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D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785F" w:rsidR="00B87ED3" w:rsidRPr="00944D28" w:rsidRDefault="00B11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C5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