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44D7" w:rsidR="0061148E" w:rsidRPr="00C61931" w:rsidRDefault="00D915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873E" w:rsidR="0061148E" w:rsidRPr="00C61931" w:rsidRDefault="00D915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31671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43E4D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43AA9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22AC9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98DD4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6154F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128DE" w:rsidR="00B87ED3" w:rsidRPr="00944D28" w:rsidRDefault="00D9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CD29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31F09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A01B4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1CCCE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09BA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DB545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E2926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F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CA452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AE7B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9910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8B43C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14BF5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EB209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C7DB5" w:rsidR="00B87ED3" w:rsidRPr="00944D28" w:rsidRDefault="00D9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F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8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09A66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E7579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65711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620A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E7F6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AB0FE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7971D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3C89" w:rsidR="00B87ED3" w:rsidRPr="00944D28" w:rsidRDefault="00D9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E77B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13716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E4BF3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ACAAE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13E29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20F2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7AA90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515C" w:rsidR="00B87ED3" w:rsidRPr="00944D28" w:rsidRDefault="00D9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7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B0634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82BB" w:rsidR="00B87ED3" w:rsidRPr="00944D28" w:rsidRDefault="00D9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1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D0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1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6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1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5C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2024-07-02T14:17:00.0000000Z</dcterms:modified>
</coreProperties>
</file>