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6E09" w:rsidR="0061148E" w:rsidRPr="00C61931" w:rsidRDefault="00C77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F057" w:rsidR="0061148E" w:rsidRPr="00C61931" w:rsidRDefault="00C77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FD602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2C3E5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FE70A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68ABD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29124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CE7B8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ADE0F" w:rsidR="00B87ED3" w:rsidRPr="00944D28" w:rsidRDefault="00C7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308C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110C3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1E39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EB18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74B0C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853D3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EEE98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1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D697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E943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89C23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CE618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2F1CB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A4DCC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7B0D7" w:rsidR="00B87ED3" w:rsidRPr="00944D28" w:rsidRDefault="00C7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C03B2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31E11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647C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93178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5C95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FE964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4F517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5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E916A" w:rsidR="00B87ED3" w:rsidRPr="00944D28" w:rsidRDefault="00C7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49C17" w:rsidR="00B87ED3" w:rsidRPr="00944D28" w:rsidRDefault="00C7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E347" w:rsidR="00B87ED3" w:rsidRPr="00944D28" w:rsidRDefault="00C7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464D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C78C5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A0E89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58431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ED2CD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B07A3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92987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B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494A4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99461" w:rsidR="00B87ED3" w:rsidRPr="00944D28" w:rsidRDefault="00C7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1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E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0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4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7754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2024-07-02T13:36:00.0000000Z</dcterms:modified>
</coreProperties>
</file>