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58529" w:rsidR="0061148E" w:rsidRPr="00C61931" w:rsidRDefault="001A4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4772" w:rsidR="0061148E" w:rsidRPr="00C61931" w:rsidRDefault="001A4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1A28A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BC2311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7DA976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73B38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6A225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E566C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1A1531" w:rsidR="00B87ED3" w:rsidRPr="00944D28" w:rsidRDefault="001A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6CE98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EAB2B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675FD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11928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5D2DA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C1BDB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E2CC7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0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9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95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6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A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3DB97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DBFA7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CE74C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865D8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E185C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347C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2E0CA" w:rsidR="00B87ED3" w:rsidRPr="00944D28" w:rsidRDefault="001A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C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25BEB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77D7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9E21E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9DF61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8B8FC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64CC3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E1221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4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B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8B26" w:rsidR="00B87ED3" w:rsidRPr="00944D28" w:rsidRDefault="001A4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B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C997" w:rsidR="00B87ED3" w:rsidRPr="00944D28" w:rsidRDefault="001A4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8AED8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2446A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5A076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28A72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290F5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409EB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9BA4E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79713" w:rsidR="00B87ED3" w:rsidRPr="00944D28" w:rsidRDefault="001A4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9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F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4A8E6" w:rsidR="00B87ED3" w:rsidRPr="00944D28" w:rsidRDefault="001A4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D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6B7D1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AA910" w:rsidR="00B87ED3" w:rsidRPr="00944D28" w:rsidRDefault="001A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F7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4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80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2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00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6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1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FE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