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55DB" w:rsidR="0061148E" w:rsidRPr="00C61931" w:rsidRDefault="006E5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9FB8" w:rsidR="0061148E" w:rsidRPr="00C61931" w:rsidRDefault="006E5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82FEE" w:rsidR="00B87ED3" w:rsidRPr="00944D28" w:rsidRDefault="006E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DC299" w:rsidR="00B87ED3" w:rsidRPr="00944D28" w:rsidRDefault="006E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EE789" w:rsidR="00B87ED3" w:rsidRPr="00944D28" w:rsidRDefault="006E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C15C9" w:rsidR="00B87ED3" w:rsidRPr="00944D28" w:rsidRDefault="006E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A0CCE" w:rsidR="00B87ED3" w:rsidRPr="00944D28" w:rsidRDefault="006E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8BAF5" w:rsidR="00B87ED3" w:rsidRPr="00944D28" w:rsidRDefault="006E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694A8" w:rsidR="00B87ED3" w:rsidRPr="00944D28" w:rsidRDefault="006E5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EE855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CE6A9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A3F21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5850E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31C78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88B1E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4BBAD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7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C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F5300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8B6DB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B64F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E980E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170D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38B3D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40468" w:rsidR="00B87ED3" w:rsidRPr="00944D28" w:rsidRDefault="006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B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C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D073B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26E71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ACFE3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9AA0E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A2B91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60FDF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1C42E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B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5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D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D1C5" w:rsidR="00B87ED3" w:rsidRPr="00944D28" w:rsidRDefault="006E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CF85" w:rsidR="00B87ED3" w:rsidRPr="00944D28" w:rsidRDefault="006E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91F54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E5039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495D8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7B917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A6D03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7A326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B4E6C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F321" w:rsidR="00B87ED3" w:rsidRPr="00944D28" w:rsidRDefault="006E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555AC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C0462" w:rsidR="00B87ED3" w:rsidRPr="00944D28" w:rsidRDefault="006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8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4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03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9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8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3CB"/>
    <w:rsid w:val="006F12A6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2024-07-01T21:10:00.0000000Z</dcterms:modified>
</coreProperties>
</file>