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E758" w:rsidR="0061148E" w:rsidRPr="00C61931" w:rsidRDefault="00503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FC4F" w:rsidR="0061148E" w:rsidRPr="00C61931" w:rsidRDefault="00503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6420B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1FEC1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852B7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369E9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95FA2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06BCB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8ED49" w:rsidR="00B87ED3" w:rsidRPr="00944D28" w:rsidRDefault="0050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CC87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C8BB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EA5A2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A926D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5FE9A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159C4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17CC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D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BDFC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5E5B8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367DC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93CF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BB5EB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05C82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0D57" w:rsidR="00B87ED3" w:rsidRPr="00944D28" w:rsidRDefault="005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AD0F8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E5C55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35EE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A2B40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82084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904E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7DEDF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F543" w:rsidR="00B87ED3" w:rsidRPr="00944D28" w:rsidRDefault="0050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64ABA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6DEC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BEB09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FA678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84B01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FC07E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3E60F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5D64" w:rsidR="00B87ED3" w:rsidRPr="00944D28" w:rsidRDefault="0050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4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B049A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FFEC4" w:rsidR="00B87ED3" w:rsidRPr="00944D28" w:rsidRDefault="005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3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7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7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9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353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2024-07-01T17:18:00.0000000Z</dcterms:modified>
</coreProperties>
</file>