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CB87" w:rsidR="0061148E" w:rsidRPr="00C61931" w:rsidRDefault="00B74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5EB9" w:rsidR="0061148E" w:rsidRPr="00C61931" w:rsidRDefault="00B74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A1FE1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3630D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72B74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C8B12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BDAA1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131B3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FBE96" w:rsidR="00B87ED3" w:rsidRPr="00944D28" w:rsidRDefault="00B7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6DE78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2F92B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C762A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DCBC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4497C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9BBAC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B6421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2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489AC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617C1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D58BE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5F9E8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6CA0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3836E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5B73A" w:rsidR="00B87ED3" w:rsidRPr="00944D28" w:rsidRDefault="00B7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1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D641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C4AD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8EF41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CF7DC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2C565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C323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52235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3A9F" w:rsidR="00B87ED3" w:rsidRPr="00944D28" w:rsidRDefault="00B7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D10B" w:rsidR="00B87ED3" w:rsidRPr="00944D28" w:rsidRDefault="00B7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C54A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8141D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85D27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1F05E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B7763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9856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EBDC6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D4D0" w:rsidR="00B87ED3" w:rsidRPr="00944D28" w:rsidRDefault="00B7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93D9A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BB089" w:rsidR="00B87ED3" w:rsidRPr="00944D28" w:rsidRDefault="00B7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82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5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1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E1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