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0226E" w:rsidR="0061148E" w:rsidRPr="00C61931" w:rsidRDefault="008B3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F116" w:rsidR="0061148E" w:rsidRPr="00C61931" w:rsidRDefault="008B3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83A2C" w:rsidR="00B87ED3" w:rsidRPr="00944D28" w:rsidRDefault="008B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6E723" w:rsidR="00B87ED3" w:rsidRPr="00944D28" w:rsidRDefault="008B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8C94D8" w:rsidR="00B87ED3" w:rsidRPr="00944D28" w:rsidRDefault="008B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C681A" w:rsidR="00B87ED3" w:rsidRPr="00944D28" w:rsidRDefault="008B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D9009" w:rsidR="00B87ED3" w:rsidRPr="00944D28" w:rsidRDefault="008B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70391" w:rsidR="00B87ED3" w:rsidRPr="00944D28" w:rsidRDefault="008B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10FA5" w:rsidR="00B87ED3" w:rsidRPr="00944D28" w:rsidRDefault="008B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D28DD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A3A6E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F1EF5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1F51C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4E13B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541FA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EA197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5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0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36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5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1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0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9E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1A60B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848D8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C8E30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904F7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68362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898F7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5964" w:rsidR="00B87ED3" w:rsidRPr="00944D28" w:rsidRDefault="008B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7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0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0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7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5EAE0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DC645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4C2FD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3556B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7FFBA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D44A8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1086B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0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9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0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CEC50" w:rsidR="00B87ED3" w:rsidRPr="00944D28" w:rsidRDefault="008B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41D5F" w:rsidR="00B87ED3" w:rsidRPr="00944D28" w:rsidRDefault="008B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C0C32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70795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4A7B9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223DD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2F9D5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915C8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1596C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C3078" w:rsidR="00B87ED3" w:rsidRPr="00944D28" w:rsidRDefault="008B3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A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7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5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BDC01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C4FA0" w:rsidR="00B87ED3" w:rsidRPr="00944D28" w:rsidRDefault="008B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55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D8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45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E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B7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3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7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9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2A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2024-07-01T11:10:00.0000000Z</dcterms:modified>
</coreProperties>
</file>