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DF40" w:rsidR="0061148E" w:rsidRPr="00C61931" w:rsidRDefault="00302C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CDF06" w:rsidR="0061148E" w:rsidRPr="00C61931" w:rsidRDefault="00302C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EF929" w:rsidR="00B87ED3" w:rsidRPr="00944D28" w:rsidRDefault="003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07F5E" w:rsidR="00B87ED3" w:rsidRPr="00944D28" w:rsidRDefault="003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C6089" w:rsidR="00B87ED3" w:rsidRPr="00944D28" w:rsidRDefault="003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97A73" w:rsidR="00B87ED3" w:rsidRPr="00944D28" w:rsidRDefault="003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36673" w:rsidR="00B87ED3" w:rsidRPr="00944D28" w:rsidRDefault="003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2371A" w:rsidR="00B87ED3" w:rsidRPr="00944D28" w:rsidRDefault="003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EDC10" w:rsidR="00B87ED3" w:rsidRPr="00944D28" w:rsidRDefault="0030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9740E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68DE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5C6B2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E6AC0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0D858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99ADC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1D8BB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6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2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6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7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A360B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8AE77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33DB1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33383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B7123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1F7D7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7B626" w:rsidR="00B87ED3" w:rsidRPr="00944D28" w:rsidRDefault="0030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8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B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0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D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D3C41" w:rsidR="00B87ED3" w:rsidRPr="00944D28" w:rsidRDefault="003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34192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4FB53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6F6C5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7D4D4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AAE69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5455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295FE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7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A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579" w14:textId="77777777" w:rsidR="00302C95" w:rsidRDefault="003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0D51EB6B" w:rsidR="00B87ED3" w:rsidRPr="00944D28" w:rsidRDefault="003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697A4" w:rsidR="00B87ED3" w:rsidRPr="00944D28" w:rsidRDefault="003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CCEF8" w:rsidR="00B87ED3" w:rsidRPr="00944D28" w:rsidRDefault="003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C9FF6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2CC3C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6BAE3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B011A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81F34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DCA25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0AD8C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E3A2D" w:rsidR="00B87ED3" w:rsidRPr="00944D28" w:rsidRDefault="0030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0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87E15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98E54" w:rsidR="00B87ED3" w:rsidRPr="00944D28" w:rsidRDefault="0030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D8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7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19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0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5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6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02C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2024-07-01T07:02:00.0000000Z</dcterms:modified>
</coreProperties>
</file>