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249A" w:rsidR="0061148E" w:rsidRPr="00C61931" w:rsidRDefault="006A73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887D" w:rsidR="0061148E" w:rsidRPr="00C61931" w:rsidRDefault="006A73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4B340" w:rsidR="00B87ED3" w:rsidRPr="00944D28" w:rsidRDefault="006A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2D3CE" w:rsidR="00B87ED3" w:rsidRPr="00944D28" w:rsidRDefault="006A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CFB1C" w:rsidR="00B87ED3" w:rsidRPr="00944D28" w:rsidRDefault="006A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24E34" w:rsidR="00B87ED3" w:rsidRPr="00944D28" w:rsidRDefault="006A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53361" w:rsidR="00B87ED3" w:rsidRPr="00944D28" w:rsidRDefault="006A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4E7A2" w:rsidR="00B87ED3" w:rsidRPr="00944D28" w:rsidRDefault="006A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B4D8D" w:rsidR="00B87ED3" w:rsidRPr="00944D28" w:rsidRDefault="006A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3795A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CA836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FAB73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17991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E5592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0208A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22331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3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D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1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1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C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E03EF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F8BF2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D42A9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66139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09E15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1F1F6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073D" w:rsidR="00B87ED3" w:rsidRPr="00944D28" w:rsidRDefault="006A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3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C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31BA4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F3D2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656DB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F894E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BF5E6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9E330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A0E7D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8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C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5079" w:rsidR="00B87ED3" w:rsidRPr="00944D28" w:rsidRDefault="006A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82DC0" w:rsidR="00B87ED3" w:rsidRPr="00944D28" w:rsidRDefault="006A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5368F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FAEA6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DA89A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D3BFB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FB517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7B728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B0B5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EEBB1" w:rsidR="00B87ED3" w:rsidRPr="00944D28" w:rsidRDefault="006A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2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DD05B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1D526" w:rsidR="00B87ED3" w:rsidRPr="00944D28" w:rsidRDefault="006A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9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F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ED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A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9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F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38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B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2024-07-01T05:40:00.0000000Z</dcterms:modified>
</coreProperties>
</file>