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9C7A" w:rsidR="0061148E" w:rsidRPr="00C61931" w:rsidRDefault="00753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97E7" w:rsidR="0061148E" w:rsidRPr="00C61931" w:rsidRDefault="00753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C09AB" w:rsidR="00B87ED3" w:rsidRPr="00944D28" w:rsidRDefault="0075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2CCC8" w:rsidR="00B87ED3" w:rsidRPr="00944D28" w:rsidRDefault="0075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F1F03" w:rsidR="00B87ED3" w:rsidRPr="00944D28" w:rsidRDefault="0075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1C213" w:rsidR="00B87ED3" w:rsidRPr="00944D28" w:rsidRDefault="0075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09FBA" w:rsidR="00B87ED3" w:rsidRPr="00944D28" w:rsidRDefault="0075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161E5" w:rsidR="00B87ED3" w:rsidRPr="00944D28" w:rsidRDefault="0075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EA72A" w:rsidR="00B87ED3" w:rsidRPr="00944D28" w:rsidRDefault="00753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EBFCC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D4F1E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B89E1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DFD27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C71A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7A268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61AD6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04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98482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D1F6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B469E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AB56C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6C517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17F14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58BAE" w:rsidR="00B87ED3" w:rsidRPr="00944D28" w:rsidRDefault="0075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F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0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98B4" w:rsidR="00B87ED3" w:rsidRPr="00944D28" w:rsidRDefault="00753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99D0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458AE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065CD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9653C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69A1B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65DF8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B78F5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3E29" w:rsidR="00B87ED3" w:rsidRPr="00944D28" w:rsidRDefault="00753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270B" w:rsidR="00B87ED3" w:rsidRPr="00944D28" w:rsidRDefault="00753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8640" w:rsidR="00B87ED3" w:rsidRPr="00944D28" w:rsidRDefault="00753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D8D59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5280C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016FF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DF103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03F67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AA526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5B59A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FAB7D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93501" w:rsidR="00B87ED3" w:rsidRPr="00944D28" w:rsidRDefault="0075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3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9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4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1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1B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2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3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7538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