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4951" w:rsidR="0061148E" w:rsidRPr="00C61931" w:rsidRDefault="004B6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3E93" w:rsidR="0061148E" w:rsidRPr="00C61931" w:rsidRDefault="004B6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F9797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37E6E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1297F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CD724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9DD79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D73EB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1252C" w:rsidR="00B87ED3" w:rsidRPr="00944D28" w:rsidRDefault="004B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EFCD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76073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BADA3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251E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9D27B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D653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C0572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1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9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7065B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4440E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41106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7B9C6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ACC93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4CC8D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55314" w:rsidR="00B87ED3" w:rsidRPr="00944D28" w:rsidRDefault="004B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A413" w:rsidR="00B87ED3" w:rsidRPr="00944D28" w:rsidRDefault="004B6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E28B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43A91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FE6C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AC30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3759C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82CDD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FAA46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BE57" w:rsidR="00B87ED3" w:rsidRPr="00944D28" w:rsidRDefault="004B6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B94E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05D2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4CE5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C7340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FC1C5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84F1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03851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120F" w:rsidR="00B87ED3" w:rsidRPr="00944D28" w:rsidRDefault="004B6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4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5051D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CE00E" w:rsidR="00B87ED3" w:rsidRPr="00944D28" w:rsidRDefault="004B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F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0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2ED"/>
    <w:rsid w:val="004D505A"/>
    <w:rsid w:val="004F73F6"/>
    <w:rsid w:val="00507530"/>
    <w:rsid w:val="00582E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2024-06-30T21:26:00.0000000Z</dcterms:modified>
</coreProperties>
</file>