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87F7" w:rsidR="0061148E" w:rsidRPr="00C61931" w:rsidRDefault="00772B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8276" w:rsidR="0061148E" w:rsidRPr="00C61931" w:rsidRDefault="00772B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131B7" w:rsidR="00B87ED3" w:rsidRPr="00944D28" w:rsidRDefault="0077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C26BA" w:rsidR="00B87ED3" w:rsidRPr="00944D28" w:rsidRDefault="0077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93574" w:rsidR="00B87ED3" w:rsidRPr="00944D28" w:rsidRDefault="0077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72A19" w:rsidR="00B87ED3" w:rsidRPr="00944D28" w:rsidRDefault="0077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AE0F3" w:rsidR="00B87ED3" w:rsidRPr="00944D28" w:rsidRDefault="0077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E851B" w:rsidR="00B87ED3" w:rsidRPr="00944D28" w:rsidRDefault="0077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58B02" w:rsidR="00B87ED3" w:rsidRPr="00944D28" w:rsidRDefault="0077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BB51C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D6E71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D74B2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B7F2D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CE681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35DB4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57AA3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F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2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2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A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EB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677F7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1E296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FF6DD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BF846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C6797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1F2AD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C3152" w:rsidR="00B87ED3" w:rsidRPr="00944D28" w:rsidRDefault="0077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5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7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C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4AE8A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23476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DD024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B0004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400EC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4ECA9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F6D5B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A977A" w:rsidR="00B87ED3" w:rsidRPr="00944D28" w:rsidRDefault="0077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6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C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90A8" w:rsidR="00B87ED3" w:rsidRPr="00944D28" w:rsidRDefault="0077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F35ED" w:rsidR="00B87ED3" w:rsidRPr="00944D28" w:rsidRDefault="0077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788ED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2E3F4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1DC7E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CFF7D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BD674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24173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41178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1E9C" w:rsidR="00B87ED3" w:rsidRPr="00944D28" w:rsidRDefault="0077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CDEB3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78203" w:rsidR="00B87ED3" w:rsidRPr="00944D28" w:rsidRDefault="0077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5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7C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E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32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1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C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B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B5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2024-06-30T20:04:00.0000000Z</dcterms:modified>
</coreProperties>
</file>