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BEF58" w:rsidR="0061148E" w:rsidRPr="00C61931" w:rsidRDefault="00876A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86C07" w:rsidR="0061148E" w:rsidRPr="00C61931" w:rsidRDefault="00876A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4FF0C" w:rsidR="00B87ED3" w:rsidRPr="00944D28" w:rsidRDefault="008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00BF6" w:rsidR="00B87ED3" w:rsidRPr="00944D28" w:rsidRDefault="008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D7D60" w:rsidR="00B87ED3" w:rsidRPr="00944D28" w:rsidRDefault="008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74608" w:rsidR="00B87ED3" w:rsidRPr="00944D28" w:rsidRDefault="008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310A7" w:rsidR="00B87ED3" w:rsidRPr="00944D28" w:rsidRDefault="008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99F69" w:rsidR="00B87ED3" w:rsidRPr="00944D28" w:rsidRDefault="008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0DAC5F" w:rsidR="00B87ED3" w:rsidRPr="00944D28" w:rsidRDefault="008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C8848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60A4C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92C34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46CE4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6C40C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57A51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6F600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4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1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2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B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2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80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80F90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229F9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E32D2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94F9D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D39E6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F10E1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1C1E2" w:rsidR="00B87ED3" w:rsidRPr="00944D28" w:rsidRDefault="008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9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1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0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F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3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7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7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DC121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3E41E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BE14B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3CDF1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73245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9A781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73EC8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6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3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E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6651D" w:rsidR="00B87ED3" w:rsidRPr="00944D28" w:rsidRDefault="00876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96202" w:rsidR="00B87ED3" w:rsidRPr="00944D28" w:rsidRDefault="00876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07BEE" w:rsidR="00B87ED3" w:rsidRPr="00944D28" w:rsidRDefault="00876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6B5D1" w:rsidR="00B87ED3" w:rsidRPr="00944D28" w:rsidRDefault="00876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457AA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84304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86E30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12603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2016A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32C28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6DE28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3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F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7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C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D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1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5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131D8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CB4CE" w:rsidR="00B87ED3" w:rsidRPr="00944D28" w:rsidRDefault="008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FF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03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C2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0F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7C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2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1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0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F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0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7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0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AFD"/>
    <w:rsid w:val="0088636F"/>
    <w:rsid w:val="008C2A62"/>
    <w:rsid w:val="00944D28"/>
    <w:rsid w:val="009D7E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2024-06-30T18:42:00.0000000Z</dcterms:modified>
</coreProperties>
</file>