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EA1D" w:rsidR="0061148E" w:rsidRPr="00C61931" w:rsidRDefault="00370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2DE2" w:rsidR="0061148E" w:rsidRPr="00C61931" w:rsidRDefault="00370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95F33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9C564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6D3B5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1C372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84436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B95D6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39058" w:rsidR="00B87ED3" w:rsidRPr="00944D28" w:rsidRDefault="0037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84F51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94D7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B34EF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297E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C7BD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78825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2D03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9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4CAE2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CB46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2D4DC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5698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2806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8FB2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948A3" w:rsidR="00B87ED3" w:rsidRPr="00944D28" w:rsidRDefault="0037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9023E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52B8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BF761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413E1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7298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0D508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D46F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C9A9" w:rsidR="00B87ED3" w:rsidRPr="00944D28" w:rsidRDefault="0037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A92C6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E579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E37FF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2BB5F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A6C47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0F05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FE0AD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FB61" w:rsidR="00B87ED3" w:rsidRPr="00944D28" w:rsidRDefault="0037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8C377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E4601" w:rsidR="00B87ED3" w:rsidRPr="00944D28" w:rsidRDefault="0037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1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A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F5A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