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D997D" w:rsidR="0061148E" w:rsidRPr="00C61931" w:rsidRDefault="003B1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E480" w:rsidR="0061148E" w:rsidRPr="00C61931" w:rsidRDefault="003B1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3A4A8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BC209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5C330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A5B91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849D8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D75A3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65AEB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F82E1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7CD6B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AB156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3920A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43743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D59E7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21BB6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C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8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E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DC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BAA98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4990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F3A3E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89618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19B0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ECC0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4F170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AA3E0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01698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A9555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B74B9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E6E30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97C1C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D4A96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D1F6C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9FA04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C8AB3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8C46A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35505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A1709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CCF8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F4EB" w:rsidR="00B87ED3" w:rsidRPr="00944D28" w:rsidRDefault="003B1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17FFC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50FE5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6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8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9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F2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A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8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