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D233" w:rsidR="0061148E" w:rsidRPr="00C61931" w:rsidRDefault="003F4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71AC" w:rsidR="0061148E" w:rsidRPr="00C61931" w:rsidRDefault="003F4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85F44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CCBB7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D4BDF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A594D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EF657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323D3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34F68" w:rsidR="00B87ED3" w:rsidRPr="00944D28" w:rsidRDefault="003F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0C57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06DCA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AA999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FB70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6AF38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45E6F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9482C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B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86D13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9AA92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29725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07362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138B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68A19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5141" w:rsidR="00B87ED3" w:rsidRPr="00944D28" w:rsidRDefault="003F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A55D0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EBF1A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12D91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724C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6B0AB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CDB0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7119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85CC6" w:rsidR="00B87ED3" w:rsidRPr="00944D28" w:rsidRDefault="003F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3106" w:rsidR="00B87ED3" w:rsidRPr="00944D28" w:rsidRDefault="003F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2DD52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A89B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952F7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FAB5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7B31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8887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A1A8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FD5E" w:rsidR="00B87ED3" w:rsidRPr="00944D28" w:rsidRDefault="003F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E97E" w:rsidR="00B87ED3" w:rsidRPr="00944D28" w:rsidRDefault="003F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EF8D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CA658" w:rsidR="00B87ED3" w:rsidRPr="00944D28" w:rsidRDefault="003F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E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6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1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2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2024-06-30T07:44:00.0000000Z</dcterms:modified>
</coreProperties>
</file>