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2AB1" w:rsidR="0061148E" w:rsidRPr="00C61931" w:rsidRDefault="00E90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6C331" w:rsidR="0061148E" w:rsidRPr="00C61931" w:rsidRDefault="00E90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73B2B" w:rsidR="00B87ED3" w:rsidRPr="00944D28" w:rsidRDefault="00E9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6C3CC" w:rsidR="00B87ED3" w:rsidRPr="00944D28" w:rsidRDefault="00E9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3D287" w:rsidR="00B87ED3" w:rsidRPr="00944D28" w:rsidRDefault="00E9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D15DE" w:rsidR="00B87ED3" w:rsidRPr="00944D28" w:rsidRDefault="00E9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B57A8" w:rsidR="00B87ED3" w:rsidRPr="00944D28" w:rsidRDefault="00E9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5C2FF" w:rsidR="00B87ED3" w:rsidRPr="00944D28" w:rsidRDefault="00E9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30E5C" w:rsidR="00B87ED3" w:rsidRPr="00944D28" w:rsidRDefault="00E9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EA33D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15403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8B43B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42A46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90145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00012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791A8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6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6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B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AA01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E56AE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CDCE5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FDE13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D66FA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95D88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38D0A" w:rsidR="00B87ED3" w:rsidRPr="00944D28" w:rsidRDefault="00E9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4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2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4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6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3746A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D7A6E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A93D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01BC3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EF98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A9D25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4C587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5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A614" w:rsidR="00B87ED3" w:rsidRPr="00944D28" w:rsidRDefault="00E9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FDBFB" w:rsidR="00B87ED3" w:rsidRPr="00944D28" w:rsidRDefault="00E9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B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D693" w:rsidR="00B87ED3" w:rsidRPr="00944D28" w:rsidRDefault="00E9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CBAB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9CD37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2975E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B1B6E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29C60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74257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399F4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C296" w:rsidR="00B87ED3" w:rsidRPr="00944D28" w:rsidRDefault="00E9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0F433" w:rsidR="00B87ED3" w:rsidRPr="00944D28" w:rsidRDefault="00E9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6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8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95D3A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B0F9F" w:rsidR="00B87ED3" w:rsidRPr="00944D28" w:rsidRDefault="00E9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5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C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8D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C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69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B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E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B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2024-06-30T02:16:00.0000000Z</dcterms:modified>
</coreProperties>
</file>