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3EEC" w:rsidR="0061148E" w:rsidRPr="00C61931" w:rsidRDefault="002B2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FBFF" w:rsidR="0061148E" w:rsidRPr="00C61931" w:rsidRDefault="002B2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7BF3C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EABEF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A2A09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3F3C6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1BFEA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A6F93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996A0" w:rsidR="00B87ED3" w:rsidRPr="00944D28" w:rsidRDefault="002B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D9A6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A73E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23B7A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211FF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61197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AEECC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D4579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3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BF8DE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0BC92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5BCC8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49C9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06693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DE157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E7D4C" w:rsidR="00B87ED3" w:rsidRPr="00944D28" w:rsidRDefault="002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7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BB7D4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65F8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85C16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E5899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AC08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89265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A216C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9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0CE7" w:rsidR="00B87ED3" w:rsidRPr="00944D28" w:rsidRDefault="002B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4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2D6A" w:rsidR="00B87ED3" w:rsidRPr="00944D28" w:rsidRDefault="002B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ACF5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02C27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86C57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F7FDC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79E81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46783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94575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15F9" w:rsidR="00B87ED3" w:rsidRPr="00944D28" w:rsidRDefault="002B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BCF40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A432B" w:rsidR="00B87ED3" w:rsidRPr="00944D28" w:rsidRDefault="002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F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F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8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1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7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7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2024-06-30T00:53:00.0000000Z</dcterms:modified>
</coreProperties>
</file>