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02FF" w:rsidR="0061148E" w:rsidRPr="00C61931" w:rsidRDefault="00AA5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B36B" w:rsidR="0061148E" w:rsidRPr="00C61931" w:rsidRDefault="00AA5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9FF80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4F623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292C9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7D58E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AB216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33560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CC613" w:rsidR="00B87ED3" w:rsidRPr="00944D28" w:rsidRDefault="00AA5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E4FFB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99FD1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962BA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A5086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8551A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95B6C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56E7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F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D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8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B7B30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8C7A4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5901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E2F59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31B83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8A7B8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731C0" w:rsidR="00B87ED3" w:rsidRPr="00944D28" w:rsidRDefault="00AA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B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55894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48D2D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2F172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1DE18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FC33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71732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14FD5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3811" w:rsidR="00B87ED3" w:rsidRPr="00944D28" w:rsidRDefault="00AA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F684" w:rsidR="00B87ED3" w:rsidRPr="00944D28" w:rsidRDefault="00AA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1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4B6E" w:rsidR="00B87ED3" w:rsidRPr="00944D28" w:rsidRDefault="00AA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998C1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29434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664AB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B89D0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141AB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B396E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8173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9AFA" w:rsidR="00B87ED3" w:rsidRPr="00944D28" w:rsidRDefault="00AA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2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7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DC703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21615" w:rsidR="00B87ED3" w:rsidRPr="00944D28" w:rsidRDefault="00AA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2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D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8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9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A5FF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2024-06-29T16:42:00.0000000Z</dcterms:modified>
</coreProperties>
</file>