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D7172" w:rsidR="0061148E" w:rsidRPr="00C61931" w:rsidRDefault="00966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48AB" w:rsidR="0061148E" w:rsidRPr="00C61931" w:rsidRDefault="00966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45E88" w:rsidR="00B87ED3" w:rsidRPr="00944D28" w:rsidRDefault="0096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E0782" w:rsidR="00B87ED3" w:rsidRPr="00944D28" w:rsidRDefault="0096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2BBBA" w:rsidR="00B87ED3" w:rsidRPr="00944D28" w:rsidRDefault="0096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F8518" w:rsidR="00B87ED3" w:rsidRPr="00944D28" w:rsidRDefault="0096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9815B" w:rsidR="00B87ED3" w:rsidRPr="00944D28" w:rsidRDefault="0096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CC490" w:rsidR="00B87ED3" w:rsidRPr="00944D28" w:rsidRDefault="0096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55327" w:rsidR="00B87ED3" w:rsidRPr="00944D28" w:rsidRDefault="0096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641D2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9F8AF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BD83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7B239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EA8A8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3834D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C9CCA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E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9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F6FE9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95AEE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D7CA6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5D173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67676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3C097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F3D2B" w:rsidR="00B87ED3" w:rsidRPr="00944D28" w:rsidRDefault="009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2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3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1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B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8B172" w:rsidR="00B87ED3" w:rsidRPr="00944D28" w:rsidRDefault="00966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B085F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0FB49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A6174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F3885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C2F15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87175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93DCE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D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5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9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F3E3" w:rsidR="00B87ED3" w:rsidRPr="00944D28" w:rsidRDefault="00966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5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4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469E1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0ADC7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64A70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0C5D8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98A9F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FAEEA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EB878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E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7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43C5F" w:rsidR="00B87ED3" w:rsidRPr="00944D28" w:rsidRDefault="00966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6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EF3D3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847FD" w:rsidR="00B87ED3" w:rsidRPr="00944D28" w:rsidRDefault="009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24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E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89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6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76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C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E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3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4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4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D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3E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